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1080"/>
        <w:gridCol w:w="6750"/>
        <w:gridCol w:w="464"/>
        <w:gridCol w:w="2417"/>
      </w:tblGrid>
      <w:tr w:rsidR="008F19EC" w:rsidRPr="003F0594" w14:paraId="5745E327" w14:textId="77777777" w:rsidTr="008F19EC">
        <w:trPr>
          <w:cantSplit/>
          <w:trHeight w:val="11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E22331" w14:textId="77777777" w:rsidR="002E6E39" w:rsidRPr="003F0594" w:rsidRDefault="002E6E39" w:rsidP="008F19EC">
            <w:pPr>
              <w:ind w:left="-107" w:right="-720"/>
              <w:rPr>
                <w:rFonts w:ascii="Tahoma" w:hAnsi="Tahoma" w:cs="Tahoma"/>
              </w:rPr>
            </w:pPr>
            <w:r w:rsidRPr="003F0594">
              <w:rPr>
                <w:rFonts w:ascii="Tahoma" w:hAnsi="Tahoma" w:cs="Tahoma"/>
                <w:noProof/>
              </w:rPr>
              <w:drawing>
                <wp:inline distT="0" distB="0" distL="0" distR="0" wp14:anchorId="2F282E41" wp14:editId="0DC36B7B">
                  <wp:extent cx="660400" cy="743515"/>
                  <wp:effectExtent l="0" t="0" r="0" b="6350"/>
                  <wp:docPr id="1311858556" name="Picture 1" descr="A red and white logo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858556" name="Picture 1" descr="A red and white logo with white tex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87" cy="757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</w:tcBorders>
          </w:tcPr>
          <w:p w14:paraId="0A635B01" w14:textId="77777777" w:rsidR="002E6E39" w:rsidRPr="003F0594" w:rsidRDefault="002E6E39" w:rsidP="008F19EC">
            <w:pPr>
              <w:ind w:left="-17" w:right="-720"/>
              <w:rPr>
                <w:rFonts w:ascii="Tahoma" w:hAnsi="Tahoma" w:cs="Tahoma"/>
                <w:color w:val="8C1843"/>
              </w:rPr>
            </w:pPr>
            <w:r w:rsidRPr="003F0594">
              <w:rPr>
                <w:rFonts w:ascii="Tahoma" w:hAnsi="Tahoma" w:cs="Tahoma"/>
                <w:color w:val="8C1843"/>
              </w:rPr>
              <w:t xml:space="preserve">New Mexico State University </w:t>
            </w:r>
          </w:p>
          <w:p w14:paraId="14BB2A38" w14:textId="77777777" w:rsidR="002E6E39" w:rsidRPr="003F0594" w:rsidRDefault="002E6E39" w:rsidP="008F19EC">
            <w:pPr>
              <w:ind w:left="-17" w:right="-720"/>
              <w:rPr>
                <w:rFonts w:ascii="Tahoma" w:hAnsi="Tahoma" w:cs="Tahoma"/>
              </w:rPr>
            </w:pPr>
            <w:r w:rsidRPr="003F0594">
              <w:rPr>
                <w:rFonts w:ascii="Tahoma" w:hAnsi="Tahoma" w:cs="Tahoma"/>
                <w:color w:val="8C1843"/>
              </w:rPr>
              <w:t>Graduate Student Council</w:t>
            </w:r>
            <w:r w:rsidRPr="003F0594">
              <w:rPr>
                <w:rFonts w:ascii="Tahoma" w:hAnsi="Tahoma" w:cs="Tahoma"/>
              </w:rPr>
              <w:t xml:space="preserve"> </w:t>
            </w:r>
          </w:p>
          <w:p w14:paraId="756D0303" w14:textId="504F0F4D" w:rsidR="002E6E39" w:rsidRPr="003F0594" w:rsidRDefault="002E6E39" w:rsidP="008F19EC">
            <w:pPr>
              <w:ind w:left="-17" w:right="-720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F0594"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AAE8B7" wp14:editId="7314497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294640</wp:posOffset>
                      </wp:positionV>
                      <wp:extent cx="4074795" cy="0"/>
                      <wp:effectExtent l="0" t="12700" r="27305" b="25400"/>
                      <wp:wrapTopAndBottom/>
                      <wp:docPr id="7517480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7479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8C184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B4B1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3.2pt" to="320.1pt,2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" strokecolor="#8c1843" strokeweight="3pt">
                      <v:stroke joinstyle="miter"/>
                      <w10:wrap type="topAndBottom"/>
                    </v:line>
                  </w:pict>
                </mc:Fallback>
              </mc:AlternateContent>
            </w:r>
            <w:r w:rsidR="004F708D">
              <w:rPr>
                <w:rFonts w:ascii="Tahoma" w:hAnsi="Tahoma" w:cs="Tahoma"/>
                <w:b/>
                <w:bCs/>
                <w:sz w:val="28"/>
                <w:szCs w:val="28"/>
              </w:rPr>
              <w:t>Letter of Recommendation</w:t>
            </w:r>
          </w:p>
        </w:tc>
        <w:tc>
          <w:tcPr>
            <w:tcW w:w="464" w:type="dxa"/>
            <w:textDirection w:val="btLr"/>
          </w:tcPr>
          <w:p w14:paraId="13ADAED8" w14:textId="264EBC18" w:rsidR="002E6E39" w:rsidRPr="003F0594" w:rsidRDefault="00765B49" w:rsidP="002E6E39">
            <w:pPr>
              <w:ind w:left="113"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FORM </w:t>
            </w:r>
            <w:r w:rsidR="00B1087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417" w:type="dxa"/>
            <w:vAlign w:val="center"/>
          </w:tcPr>
          <w:p w14:paraId="3EBF1E03" w14:textId="77777777" w:rsidR="002E6E39" w:rsidRPr="003F0594" w:rsidRDefault="003F0594" w:rsidP="003F0594">
            <w:pPr>
              <w:ind w:right="7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0594">
              <w:rPr>
                <w:rFonts w:ascii="Tahoma" w:hAnsi="Tahoma" w:cs="Tahoma"/>
                <w:sz w:val="16"/>
                <w:szCs w:val="16"/>
              </w:rPr>
              <w:t>Domenici Hall Room 105</w:t>
            </w:r>
          </w:p>
          <w:p w14:paraId="51E87560" w14:textId="795B7E29" w:rsidR="003F0594" w:rsidRPr="003F0594" w:rsidRDefault="003F0594" w:rsidP="003F0594">
            <w:pPr>
              <w:ind w:right="7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0594">
              <w:rPr>
                <w:rFonts w:ascii="Tahoma" w:hAnsi="Tahoma" w:cs="Tahoma"/>
                <w:sz w:val="16"/>
                <w:szCs w:val="16"/>
              </w:rPr>
              <w:t>New Mexico State University</w:t>
            </w:r>
          </w:p>
          <w:p w14:paraId="33B08FAC" w14:textId="77777777" w:rsidR="003F0594" w:rsidRPr="003F0594" w:rsidRDefault="003F0594" w:rsidP="003F0594">
            <w:pPr>
              <w:ind w:right="7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0594">
              <w:rPr>
                <w:rFonts w:ascii="Tahoma" w:hAnsi="Tahoma" w:cs="Tahoma"/>
                <w:sz w:val="16"/>
                <w:szCs w:val="16"/>
              </w:rPr>
              <w:t>Las Cruces, NM 88003-8001</w:t>
            </w:r>
          </w:p>
          <w:p w14:paraId="72197FB9" w14:textId="730B0F35" w:rsidR="003F0594" w:rsidRPr="003F0594" w:rsidRDefault="003F0594" w:rsidP="003F0594">
            <w:pPr>
              <w:ind w:right="70"/>
              <w:jc w:val="center"/>
              <w:rPr>
                <w:rFonts w:ascii="Tahoma" w:hAnsi="Tahoma" w:cs="Tahoma"/>
                <w:sz w:val="16"/>
                <w:szCs w:val="16"/>
              </w:rPr>
            </w:pPr>
            <w:hyperlink r:id="rId11" w:history="1">
              <w:r w:rsidRPr="003F0594">
                <w:rPr>
                  <w:rStyle w:val="Hyperlink"/>
                  <w:rFonts w:ascii="Tahoma" w:hAnsi="Tahoma" w:cs="Tahoma"/>
                  <w:sz w:val="16"/>
                  <w:szCs w:val="16"/>
                </w:rPr>
                <w:t>gscexecutiveteam@nmsu.edu</w:t>
              </w:r>
            </w:hyperlink>
            <w:r w:rsidRPr="003F059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60B1E23C" w14:textId="399EF5B7" w:rsidR="00AA350D" w:rsidRPr="00AA350D" w:rsidRDefault="006A2F84" w:rsidP="00AA350D">
      <w:pPr>
        <w:ind w:right="-720"/>
        <w:rPr>
          <w:rFonts w:ascii="Tahoma" w:hAnsi="Tahoma" w:cs="Tahoma"/>
          <w:b/>
          <w:bCs/>
          <w:i/>
          <w:iCs/>
          <w:sz w:val="36"/>
          <w:szCs w:val="36"/>
        </w:rPr>
      </w:pPr>
      <w:r w:rsidRPr="00AA350D">
        <w:rPr>
          <w:rFonts w:ascii="Tahoma" w:hAnsi="Tahoma" w:cs="Tahoma"/>
          <w:i/>
          <w:iCs/>
          <w:sz w:val="20"/>
          <w:szCs w:val="20"/>
        </w:rPr>
        <w:t>Disclaimer</w:t>
      </w:r>
      <w:r w:rsidR="00AA350D" w:rsidRPr="00AA350D">
        <w:rPr>
          <w:rFonts w:ascii="Tahoma" w:hAnsi="Tahoma" w:cs="Tahoma"/>
          <w:i/>
          <w:iCs/>
          <w:sz w:val="20"/>
          <w:szCs w:val="20"/>
        </w:rPr>
        <w:t xml:space="preserve">: This template is provided as a suggestion </w:t>
      </w:r>
      <w:r w:rsidR="00AA350D">
        <w:rPr>
          <w:rFonts w:ascii="Tahoma" w:hAnsi="Tahoma" w:cs="Tahoma"/>
          <w:i/>
          <w:iCs/>
          <w:sz w:val="20"/>
          <w:szCs w:val="20"/>
        </w:rPr>
        <w:t xml:space="preserve">only </w:t>
      </w:r>
      <w:r w:rsidR="00AA350D" w:rsidRPr="00AA350D">
        <w:rPr>
          <w:rFonts w:ascii="Tahoma" w:hAnsi="Tahoma" w:cs="Tahoma"/>
          <w:i/>
          <w:iCs/>
          <w:sz w:val="20"/>
          <w:szCs w:val="20"/>
        </w:rPr>
        <w:t xml:space="preserve">and is not </w:t>
      </w:r>
      <w:r w:rsidR="00AA350D">
        <w:rPr>
          <w:rFonts w:ascii="Tahoma" w:hAnsi="Tahoma" w:cs="Tahoma"/>
          <w:i/>
          <w:iCs/>
          <w:sz w:val="20"/>
          <w:szCs w:val="20"/>
        </w:rPr>
        <w:t>mand</w:t>
      </w:r>
      <w:r w:rsidR="00AA350D" w:rsidRPr="00AA350D">
        <w:rPr>
          <w:rFonts w:ascii="Tahoma" w:hAnsi="Tahoma" w:cs="Tahoma"/>
          <w:i/>
          <w:iCs/>
          <w:sz w:val="20"/>
          <w:szCs w:val="20"/>
        </w:rPr>
        <w:t>atory. A personalized letter from your advisor, ideally on official university or departmental letterhead, is highly recommended. Please adapt this template to fit your specific circumstances.</w:t>
      </w:r>
    </w:p>
    <w:p w14:paraId="6BE5A78B" w14:textId="77777777" w:rsidR="005A3427" w:rsidRDefault="005A3427" w:rsidP="006A643B">
      <w:pPr>
        <w:ind w:right="-720"/>
        <w:rPr>
          <w:rFonts w:ascii="Tahoma" w:hAnsi="Tahoma" w:cs="Tahoma"/>
          <w:sz w:val="20"/>
          <w:szCs w:val="20"/>
        </w:rPr>
      </w:pPr>
    </w:p>
    <w:p w14:paraId="43159BD2" w14:textId="77777777" w:rsidR="006A643B" w:rsidRDefault="001452D0" w:rsidP="006A643B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>[Date]</w:t>
      </w:r>
      <w:r w:rsidR="006A643B">
        <w:rPr>
          <w:rFonts w:ascii="Tahoma" w:hAnsi="Tahoma" w:cs="Tahoma"/>
          <w:sz w:val="20"/>
          <w:szCs w:val="20"/>
        </w:rPr>
        <w:t xml:space="preserve"> </w:t>
      </w:r>
      <w:r w:rsidRPr="001452D0">
        <w:rPr>
          <w:rFonts w:ascii="Tahoma" w:hAnsi="Tahoma" w:cs="Tahoma"/>
          <w:sz w:val="20"/>
          <w:szCs w:val="20"/>
        </w:rPr>
        <w:t xml:space="preserve">[Advisor's Full Name] [Advisor's Title] </w:t>
      </w:r>
    </w:p>
    <w:p w14:paraId="5477ECBE" w14:textId="77777777" w:rsidR="006A643B" w:rsidRDefault="001452D0" w:rsidP="006A643B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 xml:space="preserve">[Department] [New Mexico State University] </w:t>
      </w:r>
    </w:p>
    <w:p w14:paraId="49D1B0BB" w14:textId="2F07ACAB" w:rsidR="001452D0" w:rsidRPr="001452D0" w:rsidRDefault="001452D0" w:rsidP="006A643B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>[Advisor's Email and/or Phone]</w:t>
      </w:r>
    </w:p>
    <w:p w14:paraId="3044E819" w14:textId="77777777" w:rsidR="006A643B" w:rsidRDefault="006A643B" w:rsidP="001452D0">
      <w:pPr>
        <w:ind w:left="-720" w:right="-720"/>
        <w:rPr>
          <w:rFonts w:ascii="Tahoma" w:hAnsi="Tahoma" w:cs="Tahoma"/>
          <w:sz w:val="20"/>
          <w:szCs w:val="20"/>
        </w:rPr>
      </w:pPr>
    </w:p>
    <w:p w14:paraId="0C75D89E" w14:textId="6A17DB4C" w:rsidR="001452D0" w:rsidRPr="001452D0" w:rsidRDefault="001452D0" w:rsidP="001452D0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>Dear Graduate Student Council,</w:t>
      </w:r>
    </w:p>
    <w:p w14:paraId="2003E158" w14:textId="77777777" w:rsidR="001452D0" w:rsidRPr="001452D0" w:rsidRDefault="001452D0" w:rsidP="001452D0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 xml:space="preserve">I am writing this letter to support </w:t>
      </w:r>
      <w:r w:rsidRPr="001452D0">
        <w:rPr>
          <w:rFonts w:ascii="Tahoma" w:hAnsi="Tahoma" w:cs="Tahoma"/>
          <w:b/>
          <w:bCs/>
          <w:sz w:val="20"/>
          <w:szCs w:val="20"/>
        </w:rPr>
        <w:t>[Student's Full Name]</w:t>
      </w:r>
      <w:r w:rsidRPr="001452D0">
        <w:rPr>
          <w:rFonts w:ascii="Tahoma" w:hAnsi="Tahoma" w:cs="Tahoma"/>
          <w:sz w:val="20"/>
          <w:szCs w:val="20"/>
        </w:rPr>
        <w:t xml:space="preserve">, a </w:t>
      </w:r>
      <w:r w:rsidRPr="001452D0">
        <w:rPr>
          <w:rFonts w:ascii="Tahoma" w:hAnsi="Tahoma" w:cs="Tahoma"/>
          <w:b/>
          <w:bCs/>
          <w:sz w:val="20"/>
          <w:szCs w:val="20"/>
        </w:rPr>
        <w:t>[Student's Academic Status, e.g., Ph.D. Student]</w:t>
      </w:r>
      <w:r w:rsidRPr="001452D0">
        <w:rPr>
          <w:rFonts w:ascii="Tahoma" w:hAnsi="Tahoma" w:cs="Tahoma"/>
          <w:sz w:val="20"/>
          <w:szCs w:val="20"/>
        </w:rPr>
        <w:t xml:space="preserve"> in the </w:t>
      </w:r>
      <w:r w:rsidRPr="001452D0">
        <w:rPr>
          <w:rFonts w:ascii="Tahoma" w:hAnsi="Tahoma" w:cs="Tahoma"/>
          <w:b/>
          <w:bCs/>
          <w:sz w:val="20"/>
          <w:szCs w:val="20"/>
        </w:rPr>
        <w:t>[Department Name]</w:t>
      </w:r>
      <w:r w:rsidRPr="001452D0">
        <w:rPr>
          <w:rFonts w:ascii="Tahoma" w:hAnsi="Tahoma" w:cs="Tahoma"/>
          <w:sz w:val="20"/>
          <w:szCs w:val="20"/>
        </w:rPr>
        <w:t>, for a Graduate Student Travel Reimbursement. I am [Student's Name]'s primary academic and research advisor.</w:t>
      </w:r>
    </w:p>
    <w:p w14:paraId="4FE8AC6F" w14:textId="77777777" w:rsidR="001452D0" w:rsidRPr="001452D0" w:rsidRDefault="001452D0" w:rsidP="001452D0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 xml:space="preserve">This request is to support [Student's Name]'s travel to the </w:t>
      </w:r>
      <w:r w:rsidRPr="001452D0">
        <w:rPr>
          <w:rFonts w:ascii="Tahoma" w:hAnsi="Tahoma" w:cs="Tahoma"/>
          <w:b/>
          <w:bCs/>
          <w:sz w:val="20"/>
          <w:szCs w:val="20"/>
        </w:rPr>
        <w:t>[Full Name of Conference]</w:t>
      </w:r>
      <w:r w:rsidRPr="001452D0">
        <w:rPr>
          <w:rFonts w:ascii="Tahoma" w:hAnsi="Tahoma" w:cs="Tahoma"/>
          <w:sz w:val="20"/>
          <w:szCs w:val="20"/>
        </w:rPr>
        <w:t xml:space="preserve"> in </w:t>
      </w:r>
      <w:r w:rsidRPr="001452D0">
        <w:rPr>
          <w:rFonts w:ascii="Tahoma" w:hAnsi="Tahoma" w:cs="Tahoma"/>
          <w:b/>
          <w:bCs/>
          <w:sz w:val="20"/>
          <w:szCs w:val="20"/>
        </w:rPr>
        <w:t>[City, State, Country]</w:t>
      </w:r>
      <w:r w:rsidRPr="001452D0">
        <w:rPr>
          <w:rFonts w:ascii="Tahoma" w:hAnsi="Tahoma" w:cs="Tahoma"/>
          <w:sz w:val="20"/>
          <w:szCs w:val="20"/>
        </w:rPr>
        <w:t xml:space="preserve">, which took place from </w:t>
      </w:r>
      <w:r w:rsidRPr="001452D0">
        <w:rPr>
          <w:rFonts w:ascii="Tahoma" w:hAnsi="Tahoma" w:cs="Tahoma"/>
          <w:b/>
          <w:bCs/>
          <w:sz w:val="20"/>
          <w:szCs w:val="20"/>
        </w:rPr>
        <w:t>[Conference Start Date]</w:t>
      </w:r>
      <w:r w:rsidRPr="001452D0">
        <w:rPr>
          <w:rFonts w:ascii="Tahoma" w:hAnsi="Tahoma" w:cs="Tahoma"/>
          <w:sz w:val="20"/>
          <w:szCs w:val="20"/>
        </w:rPr>
        <w:t xml:space="preserve"> to </w:t>
      </w:r>
      <w:r w:rsidRPr="001452D0">
        <w:rPr>
          <w:rFonts w:ascii="Tahoma" w:hAnsi="Tahoma" w:cs="Tahoma"/>
          <w:b/>
          <w:bCs/>
          <w:sz w:val="20"/>
          <w:szCs w:val="20"/>
        </w:rPr>
        <w:t>[Conference End Date]</w:t>
      </w:r>
      <w:r w:rsidRPr="001452D0">
        <w:rPr>
          <w:rFonts w:ascii="Tahoma" w:hAnsi="Tahoma" w:cs="Tahoma"/>
          <w:sz w:val="20"/>
          <w:szCs w:val="20"/>
        </w:rPr>
        <w:t>.</w:t>
      </w:r>
    </w:p>
    <w:p w14:paraId="2C2BF265" w14:textId="77777777" w:rsidR="001452D0" w:rsidRPr="001452D0" w:rsidRDefault="001452D0" w:rsidP="001452D0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b/>
          <w:bCs/>
          <w:sz w:val="20"/>
          <w:szCs w:val="20"/>
        </w:rPr>
        <w:t>[Student's Name]'s</w:t>
      </w:r>
      <w:r w:rsidRPr="001452D0">
        <w:rPr>
          <w:rFonts w:ascii="Tahoma" w:hAnsi="Tahoma" w:cs="Tahoma"/>
          <w:sz w:val="20"/>
          <w:szCs w:val="20"/>
        </w:rPr>
        <w:t xml:space="preserve"> participation at this conference was significant. He/She/They </w:t>
      </w:r>
      <w:r w:rsidRPr="001452D0">
        <w:rPr>
          <w:rFonts w:ascii="Tahoma" w:hAnsi="Tahoma" w:cs="Tahoma"/>
          <w:b/>
          <w:bCs/>
          <w:sz w:val="20"/>
          <w:szCs w:val="20"/>
        </w:rPr>
        <w:t>[Describe participation, e.g., presented a poster, delivered a research paper]</w:t>
      </w:r>
      <w:r w:rsidRPr="001452D0">
        <w:rPr>
          <w:rFonts w:ascii="Tahoma" w:hAnsi="Tahoma" w:cs="Tahoma"/>
          <w:sz w:val="20"/>
          <w:szCs w:val="20"/>
        </w:rPr>
        <w:t xml:space="preserve"> titled:</w:t>
      </w:r>
    </w:p>
    <w:p w14:paraId="2CFEDEE4" w14:textId="77777777" w:rsidR="001452D0" w:rsidRPr="001452D0" w:rsidRDefault="001452D0" w:rsidP="001452D0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>"</w:t>
      </w:r>
      <w:r w:rsidRPr="001452D0">
        <w:rPr>
          <w:rFonts w:ascii="Tahoma" w:hAnsi="Tahoma" w:cs="Tahoma"/>
          <w:b/>
          <w:bCs/>
          <w:sz w:val="20"/>
          <w:szCs w:val="20"/>
        </w:rPr>
        <w:t>[Full Title of the Poster or Paper]</w:t>
      </w:r>
      <w:r w:rsidRPr="001452D0">
        <w:rPr>
          <w:rFonts w:ascii="Tahoma" w:hAnsi="Tahoma" w:cs="Tahoma"/>
          <w:sz w:val="20"/>
          <w:szCs w:val="20"/>
        </w:rPr>
        <w:t>"</w:t>
      </w:r>
    </w:p>
    <w:p w14:paraId="48B98E45" w14:textId="77777777" w:rsidR="001452D0" w:rsidRPr="001452D0" w:rsidRDefault="001452D0" w:rsidP="001452D0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 xml:space="preserve">This conference is a </w:t>
      </w:r>
      <w:r w:rsidRPr="001452D0">
        <w:rPr>
          <w:rFonts w:ascii="Tahoma" w:hAnsi="Tahoma" w:cs="Tahoma"/>
          <w:b/>
          <w:bCs/>
          <w:sz w:val="20"/>
          <w:szCs w:val="20"/>
        </w:rPr>
        <w:t>[Describe prestige, e.g., premier, leading, major]</w:t>
      </w:r>
      <w:r w:rsidRPr="001452D0">
        <w:rPr>
          <w:rFonts w:ascii="Tahoma" w:hAnsi="Tahoma" w:cs="Tahoma"/>
          <w:sz w:val="20"/>
          <w:szCs w:val="20"/>
        </w:rPr>
        <w:t xml:space="preserve"> event in the field of </w:t>
      </w:r>
      <w:r w:rsidRPr="001452D0">
        <w:rPr>
          <w:rFonts w:ascii="Tahoma" w:hAnsi="Tahoma" w:cs="Tahoma"/>
          <w:b/>
          <w:bCs/>
          <w:sz w:val="20"/>
          <w:szCs w:val="20"/>
        </w:rPr>
        <w:t>[Field of Study]</w:t>
      </w:r>
      <w:r w:rsidRPr="001452D0">
        <w:rPr>
          <w:rFonts w:ascii="Tahoma" w:hAnsi="Tahoma" w:cs="Tahoma"/>
          <w:sz w:val="20"/>
          <w:szCs w:val="20"/>
        </w:rPr>
        <w:t xml:space="preserve">. Attending allowed [Student's Name] to </w:t>
      </w:r>
      <w:r w:rsidRPr="001452D0">
        <w:rPr>
          <w:rFonts w:ascii="Tahoma" w:hAnsi="Tahoma" w:cs="Tahoma"/>
          <w:b/>
          <w:bCs/>
          <w:sz w:val="20"/>
          <w:szCs w:val="20"/>
        </w:rPr>
        <w:t>[Describe benefit, e.g., network with researchers, present their findings to an international audience, and learn about the latest developments in the field]</w:t>
      </w:r>
      <w:r w:rsidRPr="001452D0">
        <w:rPr>
          <w:rFonts w:ascii="Tahoma" w:hAnsi="Tahoma" w:cs="Tahoma"/>
          <w:sz w:val="20"/>
          <w:szCs w:val="20"/>
        </w:rPr>
        <w:t>, which is a crucial part of his/her/their graduate education and professional development.</w:t>
      </w:r>
    </w:p>
    <w:p w14:paraId="1193C4D0" w14:textId="77777777" w:rsidR="001452D0" w:rsidRPr="001452D0" w:rsidRDefault="001452D0" w:rsidP="001452D0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 xml:space="preserve">Thank you for considering </w:t>
      </w:r>
      <w:r w:rsidRPr="001452D0">
        <w:rPr>
          <w:rFonts w:ascii="Tahoma" w:hAnsi="Tahoma" w:cs="Tahoma"/>
          <w:b/>
          <w:bCs/>
          <w:sz w:val="20"/>
          <w:szCs w:val="20"/>
        </w:rPr>
        <w:t>[Student's Name]</w:t>
      </w:r>
      <w:r w:rsidRPr="001452D0">
        <w:rPr>
          <w:rFonts w:ascii="Tahoma" w:hAnsi="Tahoma" w:cs="Tahoma"/>
          <w:sz w:val="20"/>
          <w:szCs w:val="20"/>
        </w:rPr>
        <w:t xml:space="preserve"> for this travel support.</w:t>
      </w:r>
    </w:p>
    <w:p w14:paraId="6CF20792" w14:textId="77777777" w:rsidR="001452D0" w:rsidRPr="001452D0" w:rsidRDefault="001452D0" w:rsidP="001452D0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>If you have any questions, please feel free to contact me.</w:t>
      </w:r>
    </w:p>
    <w:p w14:paraId="1C196C18" w14:textId="77777777" w:rsidR="001452D0" w:rsidRDefault="001452D0" w:rsidP="001452D0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>Sincerely,</w:t>
      </w:r>
    </w:p>
    <w:p w14:paraId="713AAEFE" w14:textId="77777777" w:rsidR="00B10875" w:rsidRPr="001452D0" w:rsidRDefault="00B10875" w:rsidP="001452D0">
      <w:pPr>
        <w:ind w:left="-720" w:right="-720"/>
        <w:rPr>
          <w:rFonts w:ascii="Tahoma" w:hAnsi="Tahoma" w:cs="Tahoma"/>
          <w:sz w:val="20"/>
          <w:szCs w:val="20"/>
        </w:rPr>
      </w:pPr>
    </w:p>
    <w:p w14:paraId="16549888" w14:textId="77777777" w:rsidR="001452D0" w:rsidRPr="001452D0" w:rsidRDefault="001452D0" w:rsidP="001452D0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>[Advisor's Signature]</w:t>
      </w:r>
    </w:p>
    <w:p w14:paraId="1ACE5C81" w14:textId="77777777" w:rsidR="00B10875" w:rsidRDefault="001452D0" w:rsidP="00B10875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 xml:space="preserve">[Advisor's Typed Full Name] </w:t>
      </w:r>
    </w:p>
    <w:p w14:paraId="52F05893" w14:textId="73583AA2" w:rsidR="005A3427" w:rsidRPr="00B10875" w:rsidRDefault="001452D0" w:rsidP="00B10875">
      <w:pPr>
        <w:ind w:left="-720" w:right="-720"/>
        <w:rPr>
          <w:rFonts w:ascii="Tahoma" w:hAnsi="Tahoma" w:cs="Tahoma"/>
          <w:sz w:val="20"/>
          <w:szCs w:val="20"/>
        </w:rPr>
      </w:pPr>
      <w:r w:rsidRPr="001452D0">
        <w:rPr>
          <w:rFonts w:ascii="Tahoma" w:hAnsi="Tahoma" w:cs="Tahoma"/>
          <w:sz w:val="20"/>
          <w:szCs w:val="20"/>
        </w:rPr>
        <w:t>[Advisor's Title]</w: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3955"/>
      </w:tblGrid>
      <w:tr w:rsidR="009C08E8" w14:paraId="35687371" w14:textId="77777777" w:rsidTr="009C08E8">
        <w:tc>
          <w:tcPr>
            <w:tcW w:w="3955" w:type="dxa"/>
          </w:tcPr>
          <w:p w14:paraId="443FC7E1" w14:textId="698271C4" w:rsidR="009C08E8" w:rsidRPr="009C08E8" w:rsidRDefault="009C08E8" w:rsidP="009C08E8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Please use Adobe Acrobat Digital Signature Tool to generate your </w:t>
            </w:r>
            <w:r w:rsidR="008A00F7">
              <w:rPr>
                <w:rFonts w:ascii="Tahoma" w:hAnsi="Tahoma" w:cs="Tahoma"/>
                <w:i/>
                <w:iCs/>
                <w:sz w:val="20"/>
                <w:szCs w:val="20"/>
              </w:rPr>
              <w:t>certified</w:t>
            </w:r>
            <w:r w:rsidR="009F180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based digital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signature in the signature box </w:t>
            </w:r>
          </w:p>
          <w:p w14:paraId="093E8F31" w14:textId="77777777" w:rsidR="009C08E8" w:rsidRDefault="009C08E8" w:rsidP="005A3427">
            <w:pPr>
              <w:ind w:right="-7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B2A6B70" w14:textId="77777777" w:rsidR="009C08E8" w:rsidRDefault="009C08E8" w:rsidP="005A3427">
            <w:pPr>
              <w:ind w:right="-7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98B5C25" w14:textId="4C5358BD" w:rsidR="005420B9" w:rsidRPr="005420B9" w:rsidRDefault="005420B9" w:rsidP="005420B9">
      <w:pPr>
        <w:tabs>
          <w:tab w:val="left" w:pos="1268"/>
        </w:tabs>
        <w:rPr>
          <w:rFonts w:ascii="Tahoma" w:hAnsi="Tahoma" w:cs="Tahoma"/>
          <w:sz w:val="20"/>
          <w:szCs w:val="20"/>
        </w:rPr>
      </w:pPr>
    </w:p>
    <w:sectPr w:rsidR="005420B9" w:rsidRPr="005420B9" w:rsidSect="002D73B3">
      <w:footerReference w:type="even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CA03" w14:textId="77777777" w:rsidR="00F37C5F" w:rsidRDefault="00F37C5F" w:rsidP="00032C22">
      <w:pPr>
        <w:spacing w:after="0" w:line="240" w:lineRule="auto"/>
      </w:pPr>
      <w:r>
        <w:separator/>
      </w:r>
    </w:p>
  </w:endnote>
  <w:endnote w:type="continuationSeparator" w:id="0">
    <w:p w14:paraId="273251B1" w14:textId="77777777" w:rsidR="00F37C5F" w:rsidRDefault="00F37C5F" w:rsidP="0003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6063513"/>
      <w:docPartObj>
        <w:docPartGallery w:val="Page Numbers (Bottom of Page)"/>
        <w:docPartUnique/>
      </w:docPartObj>
    </w:sdtPr>
    <w:sdtContent>
      <w:p w14:paraId="47617A92" w14:textId="2453E452" w:rsidR="00032C22" w:rsidRDefault="00032C22" w:rsidP="009D11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1AE39AB" w14:textId="77777777" w:rsidR="00032C22" w:rsidRDefault="00032C22" w:rsidP="00032C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ahoma" w:hAnsi="Tahoma" w:cs="Tahoma"/>
        <w:sz w:val="20"/>
        <w:szCs w:val="20"/>
      </w:rPr>
      <w:id w:val="-1091614293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3B5A708D" w14:textId="441FBC89" w:rsidR="00032C22" w:rsidRPr="00B52B5B" w:rsidRDefault="00032C22" w:rsidP="009D119C">
        <w:pPr>
          <w:pStyle w:val="Footer"/>
          <w:framePr w:wrap="none" w:vAnchor="text" w:hAnchor="margin" w:xAlign="right" w:y="1"/>
          <w:rPr>
            <w:rStyle w:val="PageNumber"/>
            <w:rFonts w:ascii="Tahoma" w:hAnsi="Tahoma" w:cs="Tahoma"/>
            <w:sz w:val="18"/>
            <w:szCs w:val="18"/>
          </w:rPr>
        </w:pPr>
        <w:r w:rsidRPr="00B52B5B">
          <w:rPr>
            <w:rStyle w:val="PageNumber"/>
            <w:rFonts w:ascii="Tahoma" w:hAnsi="Tahoma" w:cs="Tahoma"/>
            <w:sz w:val="18"/>
            <w:szCs w:val="18"/>
          </w:rPr>
          <w:fldChar w:fldCharType="begin"/>
        </w:r>
        <w:r w:rsidRPr="00B52B5B">
          <w:rPr>
            <w:rStyle w:val="PageNumber"/>
            <w:rFonts w:ascii="Tahoma" w:hAnsi="Tahoma" w:cs="Tahoma"/>
            <w:sz w:val="18"/>
            <w:szCs w:val="18"/>
          </w:rPr>
          <w:instrText xml:space="preserve"> PAGE </w:instrText>
        </w:r>
        <w:r w:rsidRPr="00B52B5B">
          <w:rPr>
            <w:rStyle w:val="PageNumber"/>
            <w:rFonts w:ascii="Tahoma" w:hAnsi="Tahoma" w:cs="Tahoma"/>
            <w:sz w:val="18"/>
            <w:szCs w:val="18"/>
          </w:rPr>
          <w:fldChar w:fldCharType="separate"/>
        </w:r>
        <w:r w:rsidRPr="00B52B5B">
          <w:rPr>
            <w:rStyle w:val="PageNumber"/>
            <w:rFonts w:ascii="Tahoma" w:hAnsi="Tahoma" w:cs="Tahoma"/>
            <w:noProof/>
            <w:sz w:val="18"/>
            <w:szCs w:val="18"/>
          </w:rPr>
          <w:t>1</w:t>
        </w:r>
        <w:r w:rsidRPr="00B52B5B">
          <w:rPr>
            <w:rStyle w:val="PageNumber"/>
            <w:rFonts w:ascii="Tahoma" w:hAnsi="Tahoma" w:cs="Tahoma"/>
            <w:sz w:val="18"/>
            <w:szCs w:val="18"/>
          </w:rPr>
          <w:fldChar w:fldCharType="end"/>
        </w:r>
      </w:p>
    </w:sdtContent>
  </w:sdt>
  <w:p w14:paraId="5377EDC7" w14:textId="649D5A39" w:rsidR="00032C22" w:rsidRPr="00B52B5B" w:rsidRDefault="00B52B5B" w:rsidP="00B52B5B">
    <w:pPr>
      <w:pStyle w:val="Footer"/>
      <w:ind w:right="360"/>
      <w:jc w:val="both"/>
      <w:rPr>
        <w:rFonts w:ascii="Tahoma" w:hAnsi="Tahoma" w:cs="Tahoma"/>
        <w:sz w:val="18"/>
        <w:szCs w:val="18"/>
      </w:rPr>
    </w:pPr>
    <w:r w:rsidRPr="00B52B5B">
      <w:rPr>
        <w:rFonts w:ascii="Tahoma" w:hAnsi="Tahoma" w:cs="Tahoma"/>
        <w:sz w:val="18"/>
        <w:szCs w:val="18"/>
      </w:rPr>
      <w:t>Last Revision: 1</w:t>
    </w:r>
    <w:r w:rsidR="005420B9">
      <w:rPr>
        <w:rFonts w:ascii="Tahoma" w:hAnsi="Tahoma" w:cs="Tahoma"/>
        <w:sz w:val="18"/>
        <w:szCs w:val="18"/>
      </w:rPr>
      <w:t>1</w:t>
    </w:r>
    <w:r w:rsidRPr="00B52B5B">
      <w:rPr>
        <w:rFonts w:ascii="Tahoma" w:hAnsi="Tahoma" w:cs="Tahoma"/>
        <w:sz w:val="18"/>
        <w:szCs w:val="18"/>
      </w:rPr>
      <w:t>/</w:t>
    </w:r>
    <w:r w:rsidR="005420B9">
      <w:rPr>
        <w:rFonts w:ascii="Tahoma" w:hAnsi="Tahoma" w:cs="Tahoma"/>
        <w:sz w:val="18"/>
        <w:szCs w:val="18"/>
      </w:rPr>
      <w:t>02</w:t>
    </w:r>
    <w:r w:rsidRPr="00B52B5B">
      <w:rPr>
        <w:rFonts w:ascii="Tahoma" w:hAnsi="Tahoma" w:cs="Tahoma"/>
        <w:sz w:val="18"/>
        <w:szCs w:val="18"/>
      </w:rPr>
      <w:t xml:space="preserve">/2025, by GSC Treasurer Diego Chavez Arana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0875" w14:textId="77777777" w:rsidR="00F37C5F" w:rsidRDefault="00F37C5F" w:rsidP="00032C22">
      <w:pPr>
        <w:spacing w:after="0" w:line="240" w:lineRule="auto"/>
      </w:pPr>
      <w:r>
        <w:separator/>
      </w:r>
    </w:p>
  </w:footnote>
  <w:footnote w:type="continuationSeparator" w:id="0">
    <w:p w14:paraId="3978FB70" w14:textId="77777777" w:rsidR="00F37C5F" w:rsidRDefault="00F37C5F" w:rsidP="00032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31C3C"/>
    <w:multiLevelType w:val="hybridMultilevel"/>
    <w:tmpl w:val="B80A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AA8"/>
    <w:multiLevelType w:val="multilevel"/>
    <w:tmpl w:val="20D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465B4"/>
    <w:multiLevelType w:val="multilevel"/>
    <w:tmpl w:val="0714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619022">
    <w:abstractNumId w:val="2"/>
  </w:num>
  <w:num w:numId="2" w16cid:durableId="2097241270">
    <w:abstractNumId w:val="1"/>
  </w:num>
  <w:num w:numId="3" w16cid:durableId="664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B3"/>
    <w:rsid w:val="00002405"/>
    <w:rsid w:val="00013033"/>
    <w:rsid w:val="000160E3"/>
    <w:rsid w:val="000232A8"/>
    <w:rsid w:val="00025FE6"/>
    <w:rsid w:val="00032C22"/>
    <w:rsid w:val="000363A2"/>
    <w:rsid w:val="0005324F"/>
    <w:rsid w:val="000F6E73"/>
    <w:rsid w:val="00100540"/>
    <w:rsid w:val="0011249A"/>
    <w:rsid w:val="00115EE2"/>
    <w:rsid w:val="001452D0"/>
    <w:rsid w:val="001842BE"/>
    <w:rsid w:val="001B0131"/>
    <w:rsid w:val="001C15B5"/>
    <w:rsid w:val="001C22E5"/>
    <w:rsid w:val="001E6EFB"/>
    <w:rsid w:val="00201A7C"/>
    <w:rsid w:val="00244A69"/>
    <w:rsid w:val="0029250D"/>
    <w:rsid w:val="002D73B3"/>
    <w:rsid w:val="002E2758"/>
    <w:rsid w:val="002E6E39"/>
    <w:rsid w:val="00332118"/>
    <w:rsid w:val="0036106F"/>
    <w:rsid w:val="003B226A"/>
    <w:rsid w:val="003F0594"/>
    <w:rsid w:val="004009E7"/>
    <w:rsid w:val="004072FD"/>
    <w:rsid w:val="00413D95"/>
    <w:rsid w:val="00442048"/>
    <w:rsid w:val="004A42C3"/>
    <w:rsid w:val="004F708D"/>
    <w:rsid w:val="0050344B"/>
    <w:rsid w:val="005420B9"/>
    <w:rsid w:val="005446C9"/>
    <w:rsid w:val="00560408"/>
    <w:rsid w:val="00563549"/>
    <w:rsid w:val="005801FB"/>
    <w:rsid w:val="005A3427"/>
    <w:rsid w:val="005B23A3"/>
    <w:rsid w:val="005D7AE2"/>
    <w:rsid w:val="00646D44"/>
    <w:rsid w:val="006522BF"/>
    <w:rsid w:val="00654215"/>
    <w:rsid w:val="00657D3A"/>
    <w:rsid w:val="006639CC"/>
    <w:rsid w:val="006A2F84"/>
    <w:rsid w:val="006A3941"/>
    <w:rsid w:val="006A643B"/>
    <w:rsid w:val="006B22DC"/>
    <w:rsid w:val="006E3F61"/>
    <w:rsid w:val="00753D75"/>
    <w:rsid w:val="00765B49"/>
    <w:rsid w:val="00775542"/>
    <w:rsid w:val="007B557B"/>
    <w:rsid w:val="007C44F8"/>
    <w:rsid w:val="007C5B53"/>
    <w:rsid w:val="007D6CE4"/>
    <w:rsid w:val="008023FC"/>
    <w:rsid w:val="0080308F"/>
    <w:rsid w:val="00823AD1"/>
    <w:rsid w:val="00837FC1"/>
    <w:rsid w:val="008417CC"/>
    <w:rsid w:val="00880F2A"/>
    <w:rsid w:val="008A00F7"/>
    <w:rsid w:val="008F19EC"/>
    <w:rsid w:val="00986B3B"/>
    <w:rsid w:val="009B7168"/>
    <w:rsid w:val="009C08E8"/>
    <w:rsid w:val="009F1802"/>
    <w:rsid w:val="00A21BEC"/>
    <w:rsid w:val="00A32D75"/>
    <w:rsid w:val="00AA350D"/>
    <w:rsid w:val="00AA7C0B"/>
    <w:rsid w:val="00AD7186"/>
    <w:rsid w:val="00B10875"/>
    <w:rsid w:val="00B136A2"/>
    <w:rsid w:val="00B30588"/>
    <w:rsid w:val="00B40993"/>
    <w:rsid w:val="00B52B5B"/>
    <w:rsid w:val="00B933C6"/>
    <w:rsid w:val="00BA3B78"/>
    <w:rsid w:val="00BD095D"/>
    <w:rsid w:val="00C2217D"/>
    <w:rsid w:val="00C471DB"/>
    <w:rsid w:val="00CD25E6"/>
    <w:rsid w:val="00CE12A7"/>
    <w:rsid w:val="00D505D9"/>
    <w:rsid w:val="00D96161"/>
    <w:rsid w:val="00DB181A"/>
    <w:rsid w:val="00E60106"/>
    <w:rsid w:val="00E712B6"/>
    <w:rsid w:val="00ED7FCB"/>
    <w:rsid w:val="00F0202F"/>
    <w:rsid w:val="00F2202C"/>
    <w:rsid w:val="00F37C5F"/>
    <w:rsid w:val="00F40658"/>
    <w:rsid w:val="00F54F9B"/>
    <w:rsid w:val="00F674E9"/>
    <w:rsid w:val="00F7367A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B536"/>
  <w15:chartTrackingRefBased/>
  <w15:docId w15:val="{DCA9839B-3947-A947-AA5C-04C4DE13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3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05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5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49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2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22"/>
  </w:style>
  <w:style w:type="paragraph" w:styleId="Footer">
    <w:name w:val="footer"/>
    <w:basedOn w:val="Normal"/>
    <w:link w:val="FooterChar"/>
    <w:uiPriority w:val="99"/>
    <w:unhideWhenUsed/>
    <w:rsid w:val="00032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22"/>
  </w:style>
  <w:style w:type="character" w:styleId="PageNumber">
    <w:name w:val="page number"/>
    <w:basedOn w:val="DefaultParagraphFont"/>
    <w:uiPriority w:val="99"/>
    <w:semiHidden/>
    <w:unhideWhenUsed/>
    <w:rsid w:val="00032C22"/>
  </w:style>
  <w:style w:type="character" w:customStyle="1" w:styleId="citation-55">
    <w:name w:val="citation-55"/>
    <w:basedOn w:val="DefaultParagraphFont"/>
    <w:rsid w:val="004A42C3"/>
  </w:style>
  <w:style w:type="character" w:customStyle="1" w:styleId="citation-54">
    <w:name w:val="citation-54"/>
    <w:basedOn w:val="DefaultParagraphFont"/>
    <w:rsid w:val="0029250D"/>
  </w:style>
  <w:style w:type="character" w:customStyle="1" w:styleId="citation-53">
    <w:name w:val="citation-53"/>
    <w:basedOn w:val="DefaultParagraphFont"/>
    <w:rsid w:val="0029250D"/>
  </w:style>
  <w:style w:type="character" w:customStyle="1" w:styleId="citation-52">
    <w:name w:val="citation-52"/>
    <w:basedOn w:val="DefaultParagraphFont"/>
    <w:rsid w:val="00292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scexecutiveteam@nmsu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a2d81d-5fea-4ed6-8428-2eeba7868902" xsi:nil="true"/>
    <lcf76f155ced4ddcb4097134ff3c332f xmlns="db04867d-dc0e-4f19-a629-e7755acb65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A810FB9606E4CBEDDA3BD7608B0E6" ma:contentTypeVersion="14" ma:contentTypeDescription="Create a new document." ma:contentTypeScope="" ma:versionID="8969c02f0247f379030d114489a494a6">
  <xsd:schema xmlns:xsd="http://www.w3.org/2001/XMLSchema" xmlns:xs="http://www.w3.org/2001/XMLSchema" xmlns:p="http://schemas.microsoft.com/office/2006/metadata/properties" xmlns:ns2="db04867d-dc0e-4f19-a629-e7755acb65f3" xmlns:ns3="49a2d81d-5fea-4ed6-8428-2eeba7868902" targetNamespace="http://schemas.microsoft.com/office/2006/metadata/properties" ma:root="true" ma:fieldsID="e41bdc062bb92a92d3ce7a661b1a8296" ns2:_="" ns3:_="">
    <xsd:import namespace="db04867d-dc0e-4f19-a629-e7755acb65f3"/>
    <xsd:import namespace="49a2d81d-5fea-4ed6-8428-2eeba7868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867d-dc0e-4f19-a629-e7755acb6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98472c-f966-4aa8-ad60-5a98665d5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2d81d-5fea-4ed6-8428-2eeba78689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c64b1d-640d-4763-8021-245813b87203}" ma:internalName="TaxCatchAll" ma:showField="CatchAllData" ma:web="49a2d81d-5fea-4ed6-8428-2eeba7868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DF18-91C1-4D93-8A7A-9C9ED0D703A2}">
  <ds:schemaRefs>
    <ds:schemaRef ds:uri="http://schemas.microsoft.com/office/2006/metadata/properties"/>
    <ds:schemaRef ds:uri="http://schemas.microsoft.com/office/infopath/2007/PartnerControls"/>
    <ds:schemaRef ds:uri="49a2d81d-5fea-4ed6-8428-2eeba7868902"/>
    <ds:schemaRef ds:uri="db04867d-dc0e-4f19-a629-e7755acb65f3"/>
  </ds:schemaRefs>
</ds:datastoreItem>
</file>

<file path=customXml/itemProps2.xml><?xml version="1.0" encoding="utf-8"?>
<ds:datastoreItem xmlns:ds="http://schemas.openxmlformats.org/officeDocument/2006/customXml" ds:itemID="{2516FA91-3BCC-4A8C-B7B3-B2D16EEB0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2365F-4675-4D75-90A9-E3732E960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4867d-dc0e-4f19-a629-e7755acb65f3"/>
    <ds:schemaRef ds:uri="49a2d81d-5fea-4ed6-8428-2eeba7868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1745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Chavez Arana</dc:creator>
  <cp:keywords/>
  <dc:description/>
  <cp:lastModifiedBy>Diego Chavez Arana</cp:lastModifiedBy>
  <cp:revision>3</cp:revision>
  <cp:lastPrinted>2025-10-23T17:32:00Z</cp:lastPrinted>
  <dcterms:created xsi:type="dcterms:W3CDTF">2026-01-05T02:30:00Z</dcterms:created>
  <dcterms:modified xsi:type="dcterms:W3CDTF">2026-01-05T02:30:00Z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0x010100ADAA810FB9606E4CBEDDA3BD7608B0E6</vt:lpwstr>
  </property>
  <property fmtid="{D5CDD505-2E9C-101B-9397-08002B2CF9AE}" pid="3" name="MediaServiceImageTags">
    <vt:lpwstr/>
  </property>
</Properties>
</file>